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0E5C13C6" w:rsidR="009D2DA7" w:rsidRPr="00B26FF6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B26FF6">
        <w:rPr>
          <w:b/>
          <w:bCs/>
        </w:rPr>
        <w:t>19</w:t>
      </w:r>
      <w:r w:rsidR="001C6743">
        <w:rPr>
          <w:b/>
          <w:bCs/>
        </w:rPr>
        <w:t>7</w:t>
      </w:r>
    </w:p>
    <w:p w14:paraId="1D60A6B9" w14:textId="51908018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B26FF6">
        <w:rPr>
          <w:b/>
          <w:bCs/>
        </w:rPr>
        <w:t>15.06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1B5B0FED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 от Наредбата</w:t>
      </w:r>
      <w:r w:rsidR="00D642F3" w:rsidRPr="008E0A43">
        <w:rPr>
          <w:color w:val="FF0000"/>
        </w:rPr>
        <w:t xml:space="preserve"> </w:t>
      </w:r>
      <w:r w:rsidR="00D642F3">
        <w:t>за реда за придобиване, управление и разпореждане с общинско имущество на Община Угърчин (приета с Решение №125/31.05.2016г. на Общински съвет - Угърчин),</w:t>
      </w:r>
      <w:r w:rsidR="00C1513F" w:rsidRPr="00C1513F">
        <w:t xml:space="preserve"> </w:t>
      </w:r>
      <w:r w:rsidR="00D642F3" w:rsidRPr="002E50A6">
        <w:t xml:space="preserve">Протокол от </w:t>
      </w:r>
      <w:r w:rsidR="001A0FA0">
        <w:t>08</w:t>
      </w:r>
      <w:r w:rsidR="00D642F3">
        <w:t>.</w:t>
      </w:r>
      <w:r w:rsidR="008E318F">
        <w:rPr>
          <w:lang w:val="en-US"/>
        </w:rPr>
        <w:t>0</w:t>
      </w:r>
      <w:r w:rsidR="001A0FA0">
        <w:t>6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8E318F">
        <w:rPr>
          <w:lang w:val="en-US"/>
        </w:rPr>
        <w:t>1</w:t>
      </w:r>
      <w:r w:rsidR="001A0FA0">
        <w:t>76</w:t>
      </w:r>
      <w:r w:rsidR="00D642F3">
        <w:t>/</w:t>
      </w:r>
      <w:r w:rsidR="008E318F">
        <w:rPr>
          <w:lang w:val="en-US"/>
        </w:rPr>
        <w:t>0</w:t>
      </w:r>
      <w:r w:rsidR="001A0FA0">
        <w:t>8</w:t>
      </w:r>
      <w:r w:rsidR="00D642F3">
        <w:t>.</w:t>
      </w:r>
      <w:r w:rsidR="008E318F">
        <w:rPr>
          <w:lang w:val="en-US"/>
        </w:rPr>
        <w:t>0</w:t>
      </w:r>
      <w:r w:rsidR="001A0FA0">
        <w:t>6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91E3512" w14:textId="4A2C7DEB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9D2DA7">
        <w:t xml:space="preserve"> </w:t>
      </w:r>
      <w:r w:rsidR="001C6743" w:rsidRPr="00887D60">
        <w:t>„НВ</w:t>
      </w:r>
      <w:r w:rsidR="00FE3A54">
        <w:t>-ФЕРМ</w:t>
      </w:r>
      <w:r w:rsidR="001C6743" w:rsidRPr="00887D60">
        <w:t>“ ЕООД, ЕИК 205423892, със седалище и адрес на управление гр. Угърчин, ул. „</w:t>
      </w:r>
      <w:proofErr w:type="spellStart"/>
      <w:r w:rsidR="001C6743" w:rsidRPr="00887D60">
        <w:t>Комитска</w:t>
      </w:r>
      <w:proofErr w:type="spellEnd"/>
      <w:r w:rsidR="001C6743" w:rsidRPr="00887D60">
        <w:t xml:space="preserve">“ № 18, представлявано от Управителя Ралица </w:t>
      </w:r>
      <w:r w:rsidR="00AB18B2">
        <w:t>……………</w:t>
      </w:r>
      <w:bookmarkStart w:id="0" w:name="_GoBack"/>
      <w:bookmarkEnd w:id="0"/>
      <w:r w:rsidR="001C6743" w:rsidRPr="00887D60">
        <w:t xml:space="preserve"> Богданова</w:t>
      </w:r>
      <w:r w:rsidR="009D2DA7">
        <w:t xml:space="preserve">, 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>за срок от 10 стопански години</w:t>
      </w:r>
      <w:r w:rsidR="006926A2">
        <w:t>,</w:t>
      </w:r>
      <w:r w:rsidR="006926A2" w:rsidRPr="004D6C3E">
        <w:t xml:space="preserve"> считано от стопанската 2020/2021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6926A2">
        <w:rPr>
          <w:b/>
        </w:rPr>
        <w:t>с НТП ниви в землището на с. Славщица, с.Сопот и</w:t>
      </w:r>
      <w:r w:rsidR="006926A2">
        <w:rPr>
          <w:b/>
          <w:lang w:val="en-US"/>
        </w:rPr>
        <w:t xml:space="preserve"> </w:t>
      </w:r>
      <w:r w:rsidR="006926A2">
        <w:rPr>
          <w:b/>
        </w:rPr>
        <w:t xml:space="preserve">с. Кирчево </w:t>
      </w:r>
      <w:r w:rsidR="009D2DA7">
        <w:t xml:space="preserve">за следните поземлени имоти: </w:t>
      </w:r>
    </w:p>
    <w:tbl>
      <w:tblPr>
        <w:tblW w:w="10500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276"/>
        <w:gridCol w:w="1843"/>
        <w:gridCol w:w="850"/>
        <w:gridCol w:w="993"/>
        <w:gridCol w:w="1134"/>
        <w:gridCol w:w="1275"/>
        <w:gridCol w:w="1276"/>
        <w:gridCol w:w="1276"/>
      </w:tblGrid>
      <w:tr w:rsidR="001C6743" w:rsidRPr="00C74470" w14:paraId="2CCE62D4" w14:textId="105803BE" w:rsidTr="00E01379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DE09" w14:textId="77777777" w:rsidR="001C6743" w:rsidRPr="00B04690" w:rsidRDefault="001C6743" w:rsidP="001C6743">
            <w:pPr>
              <w:jc w:val="center"/>
              <w:rPr>
                <w:b/>
                <w:bCs/>
                <w:color w:val="000000"/>
              </w:rPr>
            </w:pPr>
            <w:r w:rsidRPr="00B04690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0013" w14:textId="77777777" w:rsidR="001C6743" w:rsidRPr="00B04690" w:rsidRDefault="001C6743" w:rsidP="001C6743">
            <w:pPr>
              <w:jc w:val="center"/>
              <w:rPr>
                <w:b/>
                <w:bCs/>
                <w:color w:val="000000"/>
              </w:rPr>
            </w:pPr>
            <w:r w:rsidRPr="00B04690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95AC" w14:textId="77777777" w:rsidR="001C6743" w:rsidRPr="00B04690" w:rsidRDefault="001C6743" w:rsidP="001C6743">
            <w:pPr>
              <w:jc w:val="center"/>
              <w:rPr>
                <w:b/>
                <w:bCs/>
                <w:color w:val="000000"/>
              </w:rPr>
            </w:pPr>
            <w:r w:rsidRPr="00B04690">
              <w:rPr>
                <w:b/>
                <w:bCs/>
                <w:color w:val="000000"/>
              </w:rPr>
              <w:t>ПИ с идентификатор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A6E0" w14:textId="77777777" w:rsidR="001C6743" w:rsidRPr="00B04690" w:rsidRDefault="001C6743" w:rsidP="001C6743">
            <w:pPr>
              <w:jc w:val="center"/>
              <w:rPr>
                <w:b/>
                <w:bCs/>
                <w:color w:val="000000"/>
              </w:rPr>
            </w:pPr>
            <w:r w:rsidRPr="00B04690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AC7A" w14:textId="77777777" w:rsidR="001C6743" w:rsidRPr="00B04690" w:rsidRDefault="001C6743" w:rsidP="001C6743">
            <w:pPr>
              <w:jc w:val="center"/>
              <w:rPr>
                <w:b/>
                <w:bCs/>
                <w:color w:val="000000"/>
              </w:rPr>
            </w:pPr>
            <w:r w:rsidRPr="00B04690">
              <w:rPr>
                <w:b/>
                <w:bCs/>
                <w:color w:val="000000"/>
              </w:rPr>
              <w:t>Площ    /кв. м/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9AA3" w14:textId="77777777" w:rsidR="001C6743" w:rsidRPr="00B04690" w:rsidRDefault="001C6743" w:rsidP="001C67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42A6" w14:textId="77777777" w:rsidR="001C6743" w:rsidRPr="00B04690" w:rsidRDefault="001C6743" w:rsidP="001C67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C8F34" w14:textId="77777777" w:rsidR="001C6743" w:rsidRDefault="001C6743" w:rsidP="001C674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39DEA0DF" w14:textId="77777777" w:rsidR="001C6743" w:rsidRPr="00C74470" w:rsidRDefault="001C6743" w:rsidP="001C67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Предложена цена за един дка. в 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44FF1" w14:textId="48D5AA23" w:rsidR="001C6743" w:rsidRDefault="001C6743" w:rsidP="001C674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926A2">
              <w:rPr>
                <w:b/>
              </w:rPr>
              <w:t>Общо лв.</w:t>
            </w:r>
          </w:p>
        </w:tc>
      </w:tr>
      <w:tr w:rsidR="001C6743" w:rsidRPr="00C80C42" w14:paraId="55767249" w14:textId="23CB81B5" w:rsidTr="00E01379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345D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82FD" w14:textId="77777777" w:rsidR="001C6743" w:rsidRPr="00E623C1" w:rsidRDefault="001C6743" w:rsidP="001C6743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3C1">
              <w:rPr>
                <w:color w:val="000000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0E61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67057.40.147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A3B7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нива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5C5A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10 562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DBD5D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При колибата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7C5E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DE4FD" w14:textId="77777777" w:rsidR="001C6743" w:rsidRPr="00C80C42" w:rsidRDefault="001C6743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BB639" w14:textId="30AA0F0F" w:rsidR="001C6743" w:rsidRDefault="00E01379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361.75 лв.</w:t>
            </w:r>
          </w:p>
        </w:tc>
      </w:tr>
      <w:tr w:rsidR="001C6743" w:rsidRPr="00C80C42" w14:paraId="1D860C4E" w14:textId="7ACA8EC2" w:rsidTr="00E01379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3316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3A14C" w14:textId="77777777" w:rsidR="001C6743" w:rsidRPr="00E623C1" w:rsidRDefault="001C6743" w:rsidP="001C6743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3C1">
              <w:rPr>
                <w:color w:val="000000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8CF7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67057.40.130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CDF4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нива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CC48A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9 830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8CC5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proofErr w:type="spellStart"/>
            <w:r w:rsidRPr="00E623C1">
              <w:rPr>
                <w:bCs/>
                <w:color w:val="000000"/>
              </w:rPr>
              <w:t>Асанково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399B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BD98F" w14:textId="77777777" w:rsidR="001C6743" w:rsidRPr="00C80C42" w:rsidRDefault="001C6743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39173" w14:textId="6C5FAC35" w:rsidR="001C6743" w:rsidRDefault="00E01379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336.68 лв.</w:t>
            </w:r>
          </w:p>
        </w:tc>
      </w:tr>
      <w:tr w:rsidR="001C6743" w:rsidRPr="00C80C42" w14:paraId="3D953B20" w14:textId="1A7FD50D" w:rsidTr="00E01379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DF82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54988" w14:textId="77777777" w:rsidR="001C6743" w:rsidRPr="00E623C1" w:rsidRDefault="001C6743" w:rsidP="001C6743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3C1">
              <w:rPr>
                <w:color w:val="000000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AEF1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36943.3.137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006E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нива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7498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19 633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D625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proofErr w:type="spellStart"/>
            <w:r w:rsidRPr="00E623C1">
              <w:rPr>
                <w:bCs/>
                <w:color w:val="000000"/>
              </w:rPr>
              <w:t>Ърсов</w:t>
            </w:r>
            <w:proofErr w:type="spellEnd"/>
            <w:r w:rsidRPr="00E623C1">
              <w:rPr>
                <w:bCs/>
                <w:color w:val="000000"/>
              </w:rPr>
              <w:t xml:space="preserve"> Рът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04A2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EA7BA" w14:textId="77777777" w:rsidR="001C6743" w:rsidRPr="00C80C42" w:rsidRDefault="001C6743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D1942" w14:textId="3345C1AB" w:rsidR="001C6743" w:rsidRDefault="00E01379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672.43 лв.</w:t>
            </w:r>
          </w:p>
        </w:tc>
      </w:tr>
      <w:tr w:rsidR="001C6743" w:rsidRPr="00C80C42" w14:paraId="45DF79F1" w14:textId="385EC208" w:rsidTr="00E01379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0914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AFE90" w14:textId="77777777" w:rsidR="001C6743" w:rsidRPr="00E623C1" w:rsidRDefault="001C6743" w:rsidP="001C6743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3C1">
              <w:rPr>
                <w:color w:val="000000"/>
              </w:rPr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99ED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68076.122.90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FB1A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нива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04C4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12 173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9164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proofErr w:type="spellStart"/>
            <w:r w:rsidRPr="00E623C1">
              <w:rPr>
                <w:bCs/>
                <w:color w:val="000000"/>
              </w:rPr>
              <w:t>Петриш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0A063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5E7EE" w14:textId="77777777" w:rsidR="001C6743" w:rsidRPr="00C80C42" w:rsidRDefault="001C6743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68A92" w14:textId="328FF034" w:rsidR="001C6743" w:rsidRDefault="00E01379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416.93 лв.</w:t>
            </w:r>
          </w:p>
        </w:tc>
      </w:tr>
      <w:tr w:rsidR="001C6743" w:rsidRPr="00C80C42" w14:paraId="47EB8805" w14:textId="7B3EB876" w:rsidTr="00E01379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DC48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085CE" w14:textId="77777777" w:rsidR="001C6743" w:rsidRPr="00E623C1" w:rsidRDefault="001C6743" w:rsidP="001C6743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23C1">
              <w:rPr>
                <w:color w:val="000000"/>
              </w:rPr>
              <w:t>Сопот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0CE5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68076.143.33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9DF6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нива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A813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</w:rPr>
              <w:t>3 133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EC91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proofErr w:type="spellStart"/>
            <w:r w:rsidRPr="00E623C1">
              <w:rPr>
                <w:bCs/>
                <w:color w:val="000000"/>
              </w:rPr>
              <w:t>Галатско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66B2" w14:textId="77777777" w:rsidR="001C6743" w:rsidRPr="00E623C1" w:rsidRDefault="001C6743" w:rsidP="001C6743">
            <w:pPr>
              <w:jc w:val="center"/>
              <w:rPr>
                <w:bCs/>
                <w:color w:val="000000"/>
              </w:rPr>
            </w:pPr>
            <w:r w:rsidRPr="00E623C1">
              <w:rPr>
                <w:bCs/>
                <w:color w:val="00000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1836B" w14:textId="77777777" w:rsidR="001C6743" w:rsidRPr="00C80C42" w:rsidRDefault="001C6743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77444" w14:textId="43C1EBA8" w:rsidR="001C6743" w:rsidRDefault="00E01379" w:rsidP="001C67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107.31 лв.</w:t>
            </w:r>
          </w:p>
        </w:tc>
      </w:tr>
    </w:tbl>
    <w:p w14:paraId="3A218BA2" w14:textId="3AB8AC66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DA4381">
        <w:rPr>
          <w:b/>
          <w:bCs/>
          <w:color w:val="000000" w:themeColor="text1"/>
        </w:rPr>
        <w:t>1 895.10</w:t>
      </w:r>
      <w:r w:rsidR="009C1A24" w:rsidRPr="001A0FA0">
        <w:rPr>
          <w:b/>
          <w:bCs/>
          <w:color w:val="000000" w:themeColor="text1"/>
        </w:rPr>
        <w:t xml:space="preserve"> </w:t>
      </w:r>
      <w:r w:rsidR="009C1A24" w:rsidRPr="00DE6524">
        <w:rPr>
          <w:b/>
          <w:bCs/>
        </w:rPr>
        <w:t>лв. /</w:t>
      </w:r>
      <w:r w:rsidR="00DA4381">
        <w:rPr>
          <w:b/>
          <w:bCs/>
        </w:rPr>
        <w:t>хиляда осемстотин деветдесет и пет лева и десет 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 авансово,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766F1D1D" w14:textId="35676791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 xml:space="preserve">2. </w:t>
      </w:r>
      <w:r w:rsidR="00A26A8A">
        <w:rPr>
          <w:u w:val="single"/>
        </w:rPr>
        <w:t xml:space="preserve">На второ място, </w:t>
      </w:r>
      <w:r w:rsidR="001C6743">
        <w:rPr>
          <w:bCs/>
        </w:rPr>
        <w:t>няма класиран участник по отношение на горните имоти.</w:t>
      </w:r>
    </w:p>
    <w:p w14:paraId="17957842" w14:textId="15060D76" w:rsidR="00DA23EE" w:rsidRDefault="00713ABA" w:rsidP="001C6743">
      <w:pPr>
        <w:ind w:right="-235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38BE8FF4" w14:textId="79737BF8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78D9604A" w14:textId="77777777" w:rsidR="00AB18B2" w:rsidRDefault="00AB18B2" w:rsidP="00AB18B2">
      <w:pPr>
        <w:ind w:right="-31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СТАНИМИР ПЕТКОВ /п/</w:t>
      </w:r>
    </w:p>
    <w:p w14:paraId="464FEA6C" w14:textId="77777777" w:rsidR="00AB18B2" w:rsidRDefault="00AB18B2" w:rsidP="00AB18B2">
      <w:pPr>
        <w:ind w:right="-316"/>
        <w:jc w:val="both"/>
        <w:rPr>
          <w:b/>
          <w:bCs/>
          <w:lang w:val="en-US" w:eastAsia="en-US"/>
        </w:rPr>
      </w:pPr>
      <w:r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3B6A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C6743"/>
    <w:rsid w:val="001E054E"/>
    <w:rsid w:val="001E1DB1"/>
    <w:rsid w:val="001E7C64"/>
    <w:rsid w:val="001F3420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50A6"/>
    <w:rsid w:val="002E6663"/>
    <w:rsid w:val="002F53F0"/>
    <w:rsid w:val="002F7CD9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92368"/>
    <w:rsid w:val="003A2281"/>
    <w:rsid w:val="003A6405"/>
    <w:rsid w:val="003A7685"/>
    <w:rsid w:val="003C3E88"/>
    <w:rsid w:val="003D5D87"/>
    <w:rsid w:val="003E3ABB"/>
    <w:rsid w:val="003F43FA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926A2"/>
    <w:rsid w:val="006A0DF0"/>
    <w:rsid w:val="006B355F"/>
    <w:rsid w:val="006C1FE4"/>
    <w:rsid w:val="006C2D5E"/>
    <w:rsid w:val="006D7BFB"/>
    <w:rsid w:val="00702A66"/>
    <w:rsid w:val="007030E6"/>
    <w:rsid w:val="00713ABA"/>
    <w:rsid w:val="007253E6"/>
    <w:rsid w:val="0072716E"/>
    <w:rsid w:val="007844E5"/>
    <w:rsid w:val="00786514"/>
    <w:rsid w:val="00796C05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0B5A"/>
    <w:rsid w:val="009A2FAC"/>
    <w:rsid w:val="009C1A24"/>
    <w:rsid w:val="009C35A5"/>
    <w:rsid w:val="009D2DA7"/>
    <w:rsid w:val="009E0926"/>
    <w:rsid w:val="009F628F"/>
    <w:rsid w:val="00A26A8A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18B2"/>
    <w:rsid w:val="00AB4988"/>
    <w:rsid w:val="00AD7D15"/>
    <w:rsid w:val="00B15CFE"/>
    <w:rsid w:val="00B25298"/>
    <w:rsid w:val="00B26FF6"/>
    <w:rsid w:val="00B4224A"/>
    <w:rsid w:val="00B439EF"/>
    <w:rsid w:val="00B75213"/>
    <w:rsid w:val="00BA73BD"/>
    <w:rsid w:val="00BB0782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4381"/>
    <w:rsid w:val="00DC1478"/>
    <w:rsid w:val="00DD64C0"/>
    <w:rsid w:val="00DD6AFB"/>
    <w:rsid w:val="00DE2CAF"/>
    <w:rsid w:val="00DE6524"/>
    <w:rsid w:val="00DE7AA8"/>
    <w:rsid w:val="00E01379"/>
    <w:rsid w:val="00E0678B"/>
    <w:rsid w:val="00E50C00"/>
    <w:rsid w:val="00E54ED0"/>
    <w:rsid w:val="00E91E29"/>
    <w:rsid w:val="00EA420E"/>
    <w:rsid w:val="00EA6963"/>
    <w:rsid w:val="00ED61EC"/>
    <w:rsid w:val="00F20005"/>
    <w:rsid w:val="00F47877"/>
    <w:rsid w:val="00F669F7"/>
    <w:rsid w:val="00F67182"/>
    <w:rsid w:val="00F855E5"/>
    <w:rsid w:val="00F86AB3"/>
    <w:rsid w:val="00F94C1E"/>
    <w:rsid w:val="00F969E1"/>
    <w:rsid w:val="00FB14A8"/>
    <w:rsid w:val="00FE3A54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2515C7B3-F3A7-4CAE-915B-735476E5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19</cp:revision>
  <cp:lastPrinted>2020-06-15T11:11:00Z</cp:lastPrinted>
  <dcterms:created xsi:type="dcterms:W3CDTF">2020-06-15T09:07:00Z</dcterms:created>
  <dcterms:modified xsi:type="dcterms:W3CDTF">2020-06-15T12:32:00Z</dcterms:modified>
</cp:coreProperties>
</file>